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9938E4" w:rsidRPr="008D6411" w:rsidRDefault="004923B2" w:rsidP="008D6411">
      <w:pPr>
        <w:jc w:val="center"/>
        <w:rPr>
          <w:rFonts w:ascii="Bodoni MT Black" w:hAnsi="Bodoni MT Black"/>
          <w:sz w:val="24"/>
          <w:szCs w:val="24"/>
        </w:rPr>
      </w:pPr>
      <w:r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24FD6" wp14:editId="271D77B2">
                <wp:simplePos x="0" y="0"/>
                <wp:positionH relativeFrom="column">
                  <wp:posOffset>3638550</wp:posOffset>
                </wp:positionH>
                <wp:positionV relativeFrom="paragraph">
                  <wp:posOffset>6829424</wp:posOffset>
                </wp:positionV>
                <wp:extent cx="3000375" cy="15144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14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B45982" w:rsidRDefault="00B45982" w:rsidP="00B45982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I will become familiar with ASL across the country and become nationally certified. I will gain knowledge from work experiences, workshops, and thorough involvement with the Deaf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537.75pt;width:236.2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" fillcolor="#8eb4e3" stroked="f">
                <v:textbox>
                  <w:txbxContent>
                    <w:p w:rsidR="008D6411" w:rsidRPr="00B45982" w:rsidRDefault="00B45982" w:rsidP="00B45982">
                      <w:pPr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I will become familiar with ASL across the country and become nationally certified. I will gain knowledge from work experiences, workshops, and thorough involvement with the Deaf community.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5F026B" wp14:editId="7CECA85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839075" cy="2190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19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3.5pt;margin-top:-1in;width:617.25pt;height:172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" fillcolor="#365f91 [2404]" strokecolor="#243f60 [1604]" strokeweight="2pt"/>
            </w:pict>
          </mc:Fallback>
        </mc:AlternateContent>
      </w:r>
      <w:r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24FBF" wp14:editId="59BA12E6">
                <wp:simplePos x="0" y="0"/>
                <wp:positionH relativeFrom="column">
                  <wp:posOffset>3629025</wp:posOffset>
                </wp:positionH>
                <wp:positionV relativeFrom="paragraph">
                  <wp:posOffset>2876550</wp:posOffset>
                </wp:positionV>
                <wp:extent cx="2771775" cy="10191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Default="008D6411" w:rsidP="008D6411"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I will begin internships and become certified as a novice interpreter in 2017.  I will take the EIPA by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75pt;margin-top:226.5pt;width:218.2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" fillcolor="#365f91 [2404]" stroked="f">
                <v:textbox>
                  <w:txbxContent>
                    <w:p w:rsidR="008D6411" w:rsidRDefault="008D6411" w:rsidP="008D6411"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>I will begin internships and become certified as a novice interpreter in 2017.  I will take the EIPA by 2018.</w:t>
                      </w:r>
                    </w:p>
                  </w:txbxContent>
                </v:textbox>
              </v:shape>
            </w:pict>
          </mc:Fallback>
        </mc:AlternateContent>
      </w:r>
      <w:r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3EA74" wp14:editId="43F6495E">
                <wp:simplePos x="0" y="0"/>
                <wp:positionH relativeFrom="column">
                  <wp:posOffset>3619500</wp:posOffset>
                </wp:positionH>
                <wp:positionV relativeFrom="paragraph">
                  <wp:posOffset>1304290</wp:posOffset>
                </wp:positionV>
                <wp:extent cx="3057525" cy="12668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668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4923B2" w:rsidRDefault="008D6411" w:rsidP="008D6411">
                            <w:pPr>
                              <w:rPr>
                                <w:rFonts w:ascii="Bodoni MT Black" w:hAnsi="Bodoni MT Black"/>
                                <w:sz w:val="23"/>
                                <w:szCs w:val="23"/>
                              </w:rPr>
                            </w:pPr>
                            <w:r w:rsidRPr="004923B2">
                              <w:rPr>
                                <w:rFonts w:ascii="Bodoni MT Black" w:hAnsi="Bodoni MT Black"/>
                                <w:sz w:val="23"/>
                                <w:szCs w:val="23"/>
                              </w:rPr>
                              <w:t>I will graduate from my two year interpreter training program at SLCC in 2017, finishing general studies for my associate degree by summer. I will begin studies for my BA by 2018, graduating by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5pt;margin-top:102.7pt;width:240.75pt;height:9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" fillcolor="#8eb4e3" stroked="f">
                <v:textbox>
                  <w:txbxContent>
                    <w:p w:rsidR="008D6411" w:rsidRPr="004923B2" w:rsidRDefault="008D6411" w:rsidP="008D6411">
                      <w:pPr>
                        <w:rPr>
                          <w:rFonts w:ascii="Bodoni MT Black" w:hAnsi="Bodoni MT Black"/>
                          <w:sz w:val="23"/>
                          <w:szCs w:val="23"/>
                        </w:rPr>
                      </w:pPr>
                      <w:r w:rsidRPr="004923B2">
                        <w:rPr>
                          <w:rFonts w:ascii="Bodoni MT Black" w:hAnsi="Bodoni MT Black"/>
                          <w:sz w:val="23"/>
                          <w:szCs w:val="23"/>
                        </w:rPr>
                        <w:t>I will graduate from my two year interpreter training program at SLCC in 2017, finishing general studies for my associate degree by summer. I will begin studies for my BA by 2018, graduating by 2020.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698432" wp14:editId="1D016555">
                <wp:simplePos x="0" y="0"/>
                <wp:positionH relativeFrom="column">
                  <wp:posOffset>-933450</wp:posOffset>
                </wp:positionH>
                <wp:positionV relativeFrom="paragraph">
                  <wp:posOffset>2600325</wp:posOffset>
                </wp:positionV>
                <wp:extent cx="7839075" cy="1362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362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3.5pt;margin-top:204.75pt;width:617.25pt;height:107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" fillcolor="#376092" strokecolor="#385d8a" strokeweight="2pt"/>
            </w:pict>
          </mc:Fallback>
        </mc:AlternateContent>
      </w:r>
      <w:r>
        <w:rPr>
          <w:rFonts w:ascii="Bodoni MT Black" w:hAnsi="Bodoni MT Black"/>
          <w:noProof/>
          <w:sz w:val="72"/>
          <w:szCs w:val="52"/>
        </w:rPr>
        <w:drawing>
          <wp:anchor distT="0" distB="0" distL="114300" distR="114300" simplePos="0" relativeHeight="251692032" behindDoc="1" locked="0" layoutInCell="1" allowOverlap="1" wp14:anchorId="59992852" wp14:editId="63ACC5B4">
            <wp:simplePos x="0" y="0"/>
            <wp:positionH relativeFrom="margin">
              <wp:posOffset>2724150</wp:posOffset>
            </wp:positionH>
            <wp:positionV relativeFrom="paragraph">
              <wp:posOffset>2752725</wp:posOffset>
            </wp:positionV>
            <wp:extent cx="666750" cy="894080"/>
            <wp:effectExtent l="0" t="0" r="0" b="1270"/>
            <wp:wrapTight wrapText="bothSides">
              <wp:wrapPolygon edited="0">
                <wp:start x="5554" y="0"/>
                <wp:lineTo x="0" y="2761"/>
                <wp:lineTo x="0" y="10585"/>
                <wp:lineTo x="5554" y="14727"/>
                <wp:lineTo x="1234" y="19330"/>
                <wp:lineTo x="0" y="20250"/>
                <wp:lineTo x="0" y="21170"/>
                <wp:lineTo x="20983" y="21170"/>
                <wp:lineTo x="20983" y="15648"/>
                <wp:lineTo x="17280" y="14727"/>
                <wp:lineTo x="20983" y="8284"/>
                <wp:lineTo x="20983" y="4602"/>
                <wp:lineTo x="18514" y="1841"/>
                <wp:lineTo x="14811" y="0"/>
                <wp:lineTo x="5554" y="0"/>
              </wp:wrapPolygon>
            </wp:wrapTight>
            <wp:docPr id="2" name="Picture 2" descr="C:\Users\Bambi\AppData\Local\Microsoft\Windows\Temporary Internet Files\Content.IE5\EAK7KLVU\Number-2-387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mbi\AppData\Local\Microsoft\Windows\Temporary Internet Files\Content.IE5\EAK7KLVU\Number-2-3875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96427" wp14:editId="2CF41D3C">
                <wp:simplePos x="0" y="0"/>
                <wp:positionH relativeFrom="column">
                  <wp:posOffset>3609975</wp:posOffset>
                </wp:positionH>
                <wp:positionV relativeFrom="paragraph">
                  <wp:posOffset>3990975</wp:posOffset>
                </wp:positionV>
                <wp:extent cx="3295650" cy="1314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144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8D6411" w:rsidP="00B45982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I will begin </w:t>
                            </w:r>
                            <w:r w:rsidR="00B45982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working full-time as an interpreter, developing my skills to become a professional level interpreter by 2019. I will develop my skills with a third language and be at least conversational in that language.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4.25pt;margin-top:314.25pt;width:259.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" fillcolor="#8eb4e3" stroked="f">
                <v:textbox>
                  <w:txbxContent>
                    <w:p w:rsidR="008D6411" w:rsidRPr="008D6411" w:rsidRDefault="008D6411" w:rsidP="00B45982">
                      <w:pPr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I will begin </w:t>
                      </w:r>
                      <w:r w:rsidR="00B45982"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working full-time as an interpreter, developing my skills to become a professional level interpreter by 2019. I will develop my skills with a third language and be at least conversational in that language.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126462" wp14:editId="58A1D86B">
                <wp:simplePos x="0" y="0"/>
                <wp:positionH relativeFrom="column">
                  <wp:posOffset>-933450</wp:posOffset>
                </wp:positionH>
                <wp:positionV relativeFrom="paragraph">
                  <wp:posOffset>8410575</wp:posOffset>
                </wp:positionV>
                <wp:extent cx="7839075" cy="1362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362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3.5pt;margin-top:662.25pt;width:617.25pt;height:107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" fillcolor="#376092" strokecolor="#385d8a" strokeweight="2pt"/>
            </w:pict>
          </mc:Fallback>
        </mc:AlternateContent>
      </w:r>
      <w:bookmarkEnd w:id="0"/>
      <w:r>
        <w:rPr>
          <w:rFonts w:ascii="Bodoni MT Black" w:hAnsi="Bodoni MT Black"/>
          <w:noProof/>
          <w:sz w:val="72"/>
          <w:szCs w:val="52"/>
        </w:rPr>
        <w:drawing>
          <wp:anchor distT="0" distB="0" distL="114300" distR="114300" simplePos="0" relativeHeight="251686912" behindDoc="1" locked="0" layoutInCell="1" allowOverlap="1" wp14:anchorId="53F87263" wp14:editId="7D4920EB">
            <wp:simplePos x="0" y="0"/>
            <wp:positionH relativeFrom="margin">
              <wp:posOffset>2686050</wp:posOffset>
            </wp:positionH>
            <wp:positionV relativeFrom="paragraph">
              <wp:posOffset>5483860</wp:posOffset>
            </wp:positionV>
            <wp:extent cx="781050" cy="1028065"/>
            <wp:effectExtent l="0" t="0" r="0" b="635"/>
            <wp:wrapTight wrapText="bothSides">
              <wp:wrapPolygon edited="0">
                <wp:start x="7376" y="0"/>
                <wp:lineTo x="527" y="12808"/>
                <wp:lineTo x="0" y="15209"/>
                <wp:lineTo x="0" y="16810"/>
                <wp:lineTo x="9483" y="19212"/>
                <wp:lineTo x="10010" y="21213"/>
                <wp:lineTo x="16332" y="21213"/>
                <wp:lineTo x="17385" y="21213"/>
                <wp:lineTo x="19493" y="19612"/>
                <wp:lineTo x="18966" y="19212"/>
                <wp:lineTo x="21073" y="15610"/>
                <wp:lineTo x="21073" y="11607"/>
                <wp:lineTo x="18966" y="6404"/>
                <wp:lineTo x="18439" y="0"/>
                <wp:lineTo x="7376" y="0"/>
              </wp:wrapPolygon>
            </wp:wrapTight>
            <wp:docPr id="4" name="Picture 4" descr="C:\Users\Bambi\AppData\Local\Microsoft\Windows\Temporary Internet Files\Content.IE5\EAK7KLVU\large-Number-4-0-38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mbi\AppData\Local\Microsoft\Windows\Temporary Internet Files\Content.IE5\EAK7KLVU\large-Number-4-0-3878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7980D938" wp14:editId="5F1A314D">
                <wp:simplePos x="0" y="0"/>
                <wp:positionH relativeFrom="column">
                  <wp:posOffset>-933450</wp:posOffset>
                </wp:positionH>
                <wp:positionV relativeFrom="paragraph">
                  <wp:posOffset>5438775</wp:posOffset>
                </wp:positionV>
                <wp:extent cx="7839075" cy="1362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3.5pt;margin-top:428.25pt;width:617.25pt;height:107.25pt;z-index:-2516326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" fillcolor="#365f91 [2404]" strokecolor="#385d8a" strokeweight="2pt"/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344E8" wp14:editId="35B76035">
                <wp:simplePos x="0" y="0"/>
                <wp:positionH relativeFrom="column">
                  <wp:posOffset>123825</wp:posOffset>
                </wp:positionH>
                <wp:positionV relativeFrom="paragraph">
                  <wp:posOffset>2781300</wp:posOffset>
                </wp:positionV>
                <wp:extent cx="1943100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8D6411" w:rsidP="008D6411">
                            <w:pPr>
                              <w:jc w:val="right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219pt;width:153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" fillcolor="#365f91 [2404]" stroked="f">
                <v:textbox>
                  <w:txbxContent>
                    <w:p w:rsidR="008D6411" w:rsidRPr="008D6411" w:rsidRDefault="008D6411" w:rsidP="008D6411">
                      <w:pPr>
                        <w:jc w:val="right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2A89F" wp14:editId="363BADA9">
                <wp:simplePos x="0" y="0"/>
                <wp:positionH relativeFrom="column">
                  <wp:posOffset>476250</wp:posOffset>
                </wp:positionH>
                <wp:positionV relativeFrom="paragraph">
                  <wp:posOffset>1381125</wp:posOffset>
                </wp:positionV>
                <wp:extent cx="15430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8D6411" w:rsidP="008D6411">
                            <w:pPr>
                              <w:jc w:val="right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8D6411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Education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5pt;margin-top:108.75pt;width:121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" fillcolor="#8db3e2 [1311]" stroked="f">
                <v:textbox>
                  <w:txbxContent>
                    <w:p w:rsidR="008D6411" w:rsidRPr="008D6411" w:rsidRDefault="008D6411" w:rsidP="008D6411">
                      <w:pPr>
                        <w:jc w:val="right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8D6411">
                        <w:rPr>
                          <w:rFonts w:ascii="Bodoni MT Black" w:hAnsi="Bodoni MT Black"/>
                          <w:sz w:val="40"/>
                          <w:szCs w:val="40"/>
                        </w:rPr>
                        <w:t>Education Goals</w:t>
                      </w:r>
                    </w:p>
                  </w:txbxContent>
                </v:textbox>
              </v:shape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1F454" wp14:editId="5686FC60">
                <wp:simplePos x="0" y="0"/>
                <wp:positionH relativeFrom="column">
                  <wp:posOffset>200025</wp:posOffset>
                </wp:positionH>
                <wp:positionV relativeFrom="paragraph">
                  <wp:posOffset>4152900</wp:posOffset>
                </wp:positionV>
                <wp:extent cx="1866900" cy="819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8D6411" w:rsidP="008D6411">
                            <w:pPr>
                              <w:jc w:val="right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75pt;margin-top:327pt;width:147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" fillcolor="#8eb4e3" stroked="f">
                <v:textbox>
                  <w:txbxContent>
                    <w:p w:rsidR="008D6411" w:rsidRPr="008D6411" w:rsidRDefault="008D6411" w:rsidP="008D6411">
                      <w:pPr>
                        <w:jc w:val="right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CE21E" wp14:editId="1ECB5A50">
                <wp:simplePos x="0" y="0"/>
                <wp:positionH relativeFrom="column">
                  <wp:posOffset>304800</wp:posOffset>
                </wp:positionH>
                <wp:positionV relativeFrom="paragraph">
                  <wp:posOffset>5524500</wp:posOffset>
                </wp:positionV>
                <wp:extent cx="1771650" cy="819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B45982" w:rsidP="008D6411">
                            <w:pPr>
                              <w:jc w:val="right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Specialties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pt;margin-top:435pt;width:139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" fillcolor="#365f91 [2404]" stroked="f">
                <v:textbox>
                  <w:txbxContent>
                    <w:p w:rsidR="008D6411" w:rsidRPr="008D6411" w:rsidRDefault="00B45982" w:rsidP="008D6411">
                      <w:pPr>
                        <w:jc w:val="right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>Specialties</w:t>
                      </w:r>
                    </w:p>
                  </w:txbxContent>
                </v:textbox>
              </v:shape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4787D" wp14:editId="159F53EA">
                <wp:simplePos x="0" y="0"/>
                <wp:positionH relativeFrom="column">
                  <wp:posOffset>295275</wp:posOffset>
                </wp:positionH>
                <wp:positionV relativeFrom="paragraph">
                  <wp:posOffset>6924675</wp:posOffset>
                </wp:positionV>
                <wp:extent cx="1819275" cy="8191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19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8D6411" w:rsidRDefault="00B45982" w:rsidP="008D6411">
                            <w:pPr>
                              <w:jc w:val="right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Continuing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.25pt;margin-top:545.25pt;width:143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" fillcolor="#8eb4e3" stroked="f">
                <v:textbox>
                  <w:txbxContent>
                    <w:p w:rsidR="008D6411" w:rsidRPr="008D6411" w:rsidRDefault="00B45982" w:rsidP="008D6411">
                      <w:pPr>
                        <w:jc w:val="right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>Continuing Education</w:t>
                      </w:r>
                    </w:p>
                  </w:txbxContent>
                </v:textbox>
              </v:shape>
            </w:pict>
          </mc:Fallback>
        </mc:AlternateContent>
      </w:r>
      <w:r w:rsidR="00B45982" w:rsidRPr="008D6411">
        <w:rPr>
          <w:rFonts w:ascii="Bodoni MT Black" w:hAnsi="Bodoni MT Black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2FF44" wp14:editId="1CE7A394">
                <wp:simplePos x="0" y="0"/>
                <wp:positionH relativeFrom="column">
                  <wp:posOffset>3638550</wp:posOffset>
                </wp:positionH>
                <wp:positionV relativeFrom="paragraph">
                  <wp:posOffset>5486400</wp:posOffset>
                </wp:positionV>
                <wp:extent cx="2924175" cy="12573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11" w:rsidRPr="00B45982" w:rsidRDefault="00B45982" w:rsidP="00B45982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 xml:space="preserve">I will do various kinds of interpreting work, in order to find a specialty or specialties. I will receive additional certification to match this or these.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6.5pt;margin-top:6in;width:230.2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" fillcolor="#365f91 [2404]" stroked="f">
                <v:textbox>
                  <w:txbxContent>
                    <w:p w:rsidR="008D6411" w:rsidRPr="00B45982" w:rsidRDefault="00B45982" w:rsidP="00B45982">
                      <w:pPr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 xml:space="preserve">I will do various kinds of interpreting work, in order to find a specialty or specialties. I will receive additional certification to match this or these. </w:t>
                      </w:r>
                    </w:p>
                  </w:txbxContent>
                </v:textbox>
              </v:shape>
            </w:pict>
          </mc:Fallback>
        </mc:AlternateContent>
      </w:r>
      <w:r w:rsidR="008D6411">
        <w:rPr>
          <w:rFonts w:ascii="Bodoni MT Black" w:hAnsi="Bodoni MT Black"/>
          <w:noProof/>
          <w:sz w:val="72"/>
          <w:szCs w:val="52"/>
        </w:rPr>
        <w:drawing>
          <wp:anchor distT="0" distB="0" distL="114300" distR="114300" simplePos="0" relativeHeight="251662336" behindDoc="1" locked="0" layoutInCell="1" allowOverlap="1" wp14:anchorId="16ED56CA" wp14:editId="2A272EC5">
            <wp:simplePos x="0" y="0"/>
            <wp:positionH relativeFrom="margin">
              <wp:posOffset>2790825</wp:posOffset>
            </wp:positionH>
            <wp:positionV relativeFrom="paragraph">
              <wp:posOffset>6896100</wp:posOffset>
            </wp:positionV>
            <wp:extent cx="716915" cy="981075"/>
            <wp:effectExtent l="0" t="0" r="6985" b="9525"/>
            <wp:wrapTight wrapText="bothSides">
              <wp:wrapPolygon edited="0">
                <wp:start x="1722" y="0"/>
                <wp:lineTo x="1722" y="11324"/>
                <wp:lineTo x="5166" y="13421"/>
                <wp:lineTo x="12627" y="13421"/>
                <wp:lineTo x="0" y="15518"/>
                <wp:lineTo x="0" y="18874"/>
                <wp:lineTo x="1722" y="20132"/>
                <wp:lineTo x="4592" y="21390"/>
                <wp:lineTo x="5166" y="21390"/>
                <wp:lineTo x="14349" y="21390"/>
                <wp:lineTo x="14923" y="21390"/>
                <wp:lineTo x="17793" y="20132"/>
                <wp:lineTo x="21236" y="17196"/>
                <wp:lineTo x="21236" y="9647"/>
                <wp:lineTo x="17219" y="6711"/>
                <wp:lineTo x="21236" y="1258"/>
                <wp:lineTo x="21236" y="0"/>
                <wp:lineTo x="1722" y="0"/>
              </wp:wrapPolygon>
            </wp:wrapTight>
            <wp:docPr id="6" name="Picture 6" descr="C:\Users\Bambi\AppData\Local\Microsoft\Windows\Temporary Internet Files\Content.IE5\WJIVC516\large-Number-5-166.6-38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mbi\AppData\Local\Microsoft\Windows\Temporary Internet Files\Content.IE5\WJIVC516\large-Number-5-166.6-387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11">
        <w:rPr>
          <w:rFonts w:ascii="Bodoni MT Black" w:hAnsi="Bodoni MT Black"/>
          <w:noProof/>
          <w:sz w:val="72"/>
          <w:szCs w:val="52"/>
        </w:rPr>
        <w:drawing>
          <wp:anchor distT="0" distB="0" distL="114300" distR="114300" simplePos="0" relativeHeight="251660288" behindDoc="1" locked="0" layoutInCell="1" allowOverlap="1" wp14:anchorId="3C39F590" wp14:editId="168E5F6B">
            <wp:simplePos x="0" y="0"/>
            <wp:positionH relativeFrom="margin">
              <wp:posOffset>2720975</wp:posOffset>
            </wp:positionH>
            <wp:positionV relativeFrom="paragraph">
              <wp:posOffset>4086225</wp:posOffset>
            </wp:positionV>
            <wp:extent cx="669290" cy="933450"/>
            <wp:effectExtent l="0" t="0" r="0" b="0"/>
            <wp:wrapTight wrapText="bothSides">
              <wp:wrapPolygon edited="0">
                <wp:start x="5533" y="0"/>
                <wp:lineTo x="0" y="2204"/>
                <wp:lineTo x="0" y="6171"/>
                <wp:lineTo x="5533" y="8376"/>
                <wp:lineTo x="5533" y="12343"/>
                <wp:lineTo x="12296" y="14106"/>
                <wp:lineTo x="0" y="14106"/>
                <wp:lineTo x="0" y="19396"/>
                <wp:lineTo x="5533" y="21159"/>
                <wp:lineTo x="15370" y="21159"/>
                <wp:lineTo x="20903" y="18514"/>
                <wp:lineTo x="20903" y="4849"/>
                <wp:lineTo x="18444" y="1763"/>
                <wp:lineTo x="14755" y="0"/>
                <wp:lineTo x="5533" y="0"/>
              </wp:wrapPolygon>
            </wp:wrapTight>
            <wp:docPr id="3" name="Picture 3" descr="C:\Users\Bambi\AppData\Local\Microsoft\Windows\Temporary Internet Files\Content.IE5\FYPZUW8J\Number-3-3876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mbi\AppData\Local\Microsoft\Windows\Temporary Internet Files\Content.IE5\FYPZUW8J\Number-3-3876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11" w:rsidRPr="008D6411">
        <w:drawing>
          <wp:anchor distT="0" distB="0" distL="114300" distR="114300" simplePos="0" relativeHeight="251658240" behindDoc="1" locked="0" layoutInCell="1" allowOverlap="1" wp14:anchorId="32F537E5" wp14:editId="046E0AB0">
            <wp:simplePos x="0" y="0"/>
            <wp:positionH relativeFrom="margin">
              <wp:align>center</wp:align>
            </wp:positionH>
            <wp:positionV relativeFrom="paragraph">
              <wp:posOffset>1381125</wp:posOffset>
            </wp:positionV>
            <wp:extent cx="485775" cy="1000125"/>
            <wp:effectExtent l="0" t="0" r="9525" b="9525"/>
            <wp:wrapTight wrapText="bothSides">
              <wp:wrapPolygon edited="0">
                <wp:start x="16094" y="0"/>
                <wp:lineTo x="5082" y="3703"/>
                <wp:lineTo x="0" y="5760"/>
                <wp:lineTo x="0" y="7406"/>
                <wp:lineTo x="7624" y="13577"/>
                <wp:lineTo x="8471" y="21394"/>
                <wp:lineTo x="20329" y="21394"/>
                <wp:lineTo x="21176" y="20160"/>
                <wp:lineTo x="21176" y="0"/>
                <wp:lineTo x="160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11" w:rsidRPr="008D6411">
        <w:rPr>
          <w:rFonts w:ascii="Bodoni MT Black" w:hAnsi="Bodoni MT Black"/>
          <w:sz w:val="72"/>
          <w:szCs w:val="52"/>
        </w:rPr>
        <w:t>Five Year Professional Developmen</w:t>
      </w:r>
      <w:r w:rsidR="008D6411">
        <w:rPr>
          <w:rFonts w:ascii="Bodoni MT Black" w:hAnsi="Bodoni MT Black"/>
          <w:sz w:val="72"/>
          <w:szCs w:val="52"/>
        </w:rPr>
        <w:t>t Plan</w:t>
      </w:r>
    </w:p>
    <w:sectPr w:rsidR="009938E4" w:rsidRPr="008D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4"/>
    <w:rsid w:val="00017B19"/>
    <w:rsid w:val="003A1E23"/>
    <w:rsid w:val="003D007C"/>
    <w:rsid w:val="004923B2"/>
    <w:rsid w:val="006861F9"/>
    <w:rsid w:val="008D6411"/>
    <w:rsid w:val="009938E4"/>
    <w:rsid w:val="00997386"/>
    <w:rsid w:val="00B45982"/>
    <w:rsid w:val="00EB5661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Bambi</cp:lastModifiedBy>
  <cp:revision>1</cp:revision>
  <dcterms:created xsi:type="dcterms:W3CDTF">2016-11-25T20:10:00Z</dcterms:created>
  <dcterms:modified xsi:type="dcterms:W3CDTF">2016-11-25T21:11:00Z</dcterms:modified>
</cp:coreProperties>
</file>